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72" w:rsidRPr="003C0F11" w:rsidRDefault="00D32626" w:rsidP="00075572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7166E">
        <w:t xml:space="preserve">Приложение № </w:t>
      </w:r>
      <w:r w:rsidR="00E8086A" w:rsidRPr="0037166E">
        <w:t>3</w:t>
      </w:r>
      <w:r w:rsidRPr="0037166E">
        <w:t xml:space="preserve"> к дого</w:t>
      </w:r>
      <w:r w:rsidR="00036C8A" w:rsidRPr="0037166E">
        <w:t xml:space="preserve">вору № </w:t>
      </w:r>
      <w:r w:rsidR="00B500E9">
        <w:rPr>
          <w:sz w:val="22"/>
          <w:szCs w:val="22"/>
        </w:rPr>
        <w:t>______</w:t>
      </w:r>
      <w:r w:rsidR="00CF0D62" w:rsidRPr="00CF0D62">
        <w:rPr>
          <w:sz w:val="22"/>
          <w:szCs w:val="22"/>
        </w:rPr>
        <w:t xml:space="preserve"> </w:t>
      </w:r>
      <w:r w:rsidR="00EE7F71">
        <w:rPr>
          <w:sz w:val="22"/>
          <w:szCs w:val="22"/>
        </w:rPr>
        <w:t xml:space="preserve"> </w:t>
      </w:r>
      <w:r w:rsidR="00075572" w:rsidRPr="003C0F11">
        <w:rPr>
          <w:sz w:val="22"/>
          <w:szCs w:val="22"/>
        </w:rPr>
        <w:t>от ______________201</w:t>
      </w:r>
      <w:r w:rsidR="00075572">
        <w:rPr>
          <w:sz w:val="22"/>
          <w:szCs w:val="22"/>
        </w:rPr>
        <w:t>9</w:t>
      </w:r>
      <w:r w:rsidR="00075572" w:rsidRPr="003C0F11">
        <w:rPr>
          <w:sz w:val="22"/>
          <w:szCs w:val="22"/>
        </w:rPr>
        <w:t xml:space="preserve"> г.</w:t>
      </w:r>
    </w:p>
    <w:p w:rsidR="00411044" w:rsidRDefault="00411044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F42F3A" w:rsidRDefault="00592756" w:rsidP="00F42F3A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Default="00F42F3A" w:rsidP="00F42F3A">
      <w:pPr>
        <w:ind w:firstLine="709"/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4619"/>
        <w:gridCol w:w="1843"/>
        <w:gridCol w:w="1559"/>
        <w:gridCol w:w="1701"/>
      </w:tblGrid>
      <w:tr w:rsidR="00F42F3A" w:rsidRPr="00EE7F71" w:rsidTr="00075572">
        <w:trPr>
          <w:trHeight w:val="469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№</w:t>
            </w:r>
          </w:p>
          <w:p w:rsidR="00F42F3A" w:rsidRPr="00D90FD1" w:rsidRDefault="00F42F3A" w:rsidP="00F27855">
            <w:pPr>
              <w:ind w:right="-108"/>
              <w:jc w:val="center"/>
              <w:rPr>
                <w:rFonts w:eastAsia="Calibri"/>
                <w:lang w:eastAsia="en-US"/>
              </w:rPr>
            </w:pPr>
            <w:proofErr w:type="spellStart"/>
            <w:r w:rsidRPr="00D90FD1">
              <w:rPr>
                <w:rFonts w:eastAsia="Calibri"/>
                <w:lang w:eastAsia="en-US"/>
              </w:rPr>
              <w:t>п</w:t>
            </w:r>
            <w:proofErr w:type="gramStart"/>
            <w:r w:rsidRPr="00D90FD1">
              <w:rPr>
                <w:rFonts w:eastAsia="Calibri"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4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rPr>
                <w:rFonts w:eastAsia="Calibri"/>
                <w:lang w:eastAsia="en-US"/>
              </w:rPr>
              <w:t>Сроки выполнения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2F3A" w:rsidRPr="00D90FD1" w:rsidRDefault="00F42F3A" w:rsidP="00F27855">
            <w:pPr>
              <w:jc w:val="center"/>
              <w:rPr>
                <w:rFonts w:eastAsia="Calibri"/>
                <w:lang w:eastAsia="en-US"/>
              </w:rPr>
            </w:pPr>
            <w:r w:rsidRPr="00D90FD1">
              <w:t>Стоимость выполнения работ, руб. без НДС</w:t>
            </w:r>
          </w:p>
        </w:tc>
      </w:tr>
      <w:tr w:rsidR="00F42F3A" w:rsidRPr="00EE7F71" w:rsidTr="00CF0D6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F3A" w:rsidRPr="00EE7F71" w:rsidRDefault="00F42F3A" w:rsidP="00F2785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Окончание работ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F3A" w:rsidRPr="00EE7F71" w:rsidRDefault="00F42F3A" w:rsidP="00F27855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0E6A49" w:rsidRDefault="00CF0D62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D90FD1" w:rsidRDefault="00CF0D62" w:rsidP="00D90FD1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7F7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D90FD1" w:rsidRPr="00EE7F71" w:rsidTr="00CF0D62">
        <w:trPr>
          <w:trHeight w:val="668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F42F3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0E6A49" w:rsidRDefault="00D90FD1" w:rsidP="006D22F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D90FD1" w:rsidRDefault="00D90FD1" w:rsidP="00A33C03">
            <w:pPr>
              <w:ind w:left="-29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FD1" w:rsidRPr="00EE7F71" w:rsidRDefault="00D90FD1" w:rsidP="00A33C03">
            <w:pPr>
              <w:jc w:val="center"/>
              <w:rPr>
                <w:sz w:val="20"/>
                <w:szCs w:val="20"/>
              </w:rPr>
            </w:pPr>
          </w:p>
        </w:tc>
      </w:tr>
      <w:tr w:rsidR="00CF0D62" w:rsidRPr="00EE7F71" w:rsidTr="00CF0D62">
        <w:trPr>
          <w:trHeight w:val="314"/>
        </w:trPr>
        <w:tc>
          <w:tcPr>
            <w:tcW w:w="8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Pr="00EE7F71" w:rsidRDefault="00CF0D62" w:rsidP="00E15C0E">
            <w:pPr>
              <w:ind w:left="-29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D62" w:rsidRDefault="00CF0D62" w:rsidP="00D90FD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p w:rsidR="00D90FD1" w:rsidRDefault="00D90FD1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Генподрядчик:</w:t>
            </w:r>
          </w:p>
        </w:tc>
        <w:tc>
          <w:tcPr>
            <w:tcW w:w="5211" w:type="dxa"/>
          </w:tcPr>
          <w:p w:rsidR="00882B67" w:rsidRPr="008370F7" w:rsidRDefault="00882B67" w:rsidP="00571B28">
            <w:r w:rsidRPr="008370F7">
              <w:t xml:space="preserve">Субподрядчик: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ООО «ИркутскЭнергоПроект»</w:t>
            </w:r>
          </w:p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/>
        </w:tc>
        <w:tc>
          <w:tcPr>
            <w:tcW w:w="5211" w:type="dxa"/>
          </w:tcPr>
          <w:p w:rsidR="00882B67" w:rsidRPr="008370F7" w:rsidRDefault="00882B67" w:rsidP="00571B28"/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_________________ И.Г. Афанасьев</w:t>
            </w:r>
          </w:p>
        </w:tc>
        <w:tc>
          <w:tcPr>
            <w:tcW w:w="5211" w:type="dxa"/>
          </w:tcPr>
          <w:p w:rsidR="00882B67" w:rsidRPr="008370F7" w:rsidRDefault="00882B67" w:rsidP="00B500E9">
            <w:r w:rsidRPr="008370F7">
              <w:t>_________________</w:t>
            </w:r>
            <w:bookmarkStart w:id="0" w:name="_GoBack"/>
            <w:bookmarkEnd w:id="0"/>
            <w:r w:rsidRPr="008370F7">
              <w:t xml:space="preserve">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4C57DF">
            <w:r w:rsidRPr="003A6DEC">
              <w:t>«_____»_______________201</w:t>
            </w:r>
            <w:r w:rsidR="004C57DF">
              <w:t>9</w:t>
            </w:r>
            <w:r w:rsidRPr="003A6DEC">
              <w:t xml:space="preserve">г.             </w:t>
            </w:r>
          </w:p>
        </w:tc>
        <w:tc>
          <w:tcPr>
            <w:tcW w:w="5211" w:type="dxa"/>
          </w:tcPr>
          <w:p w:rsidR="00882B67" w:rsidRPr="008370F7" w:rsidRDefault="00882B67" w:rsidP="004C57DF">
            <w:r w:rsidRPr="008370F7">
              <w:t>«_____»_______________201</w:t>
            </w:r>
            <w:r w:rsidR="004C57DF">
              <w:t>9</w:t>
            </w:r>
            <w:r w:rsidRPr="008370F7">
              <w:t xml:space="preserve">г.             </w:t>
            </w:r>
          </w:p>
        </w:tc>
      </w:tr>
      <w:tr w:rsidR="00882B67" w:rsidRPr="00DE6892" w:rsidTr="006740EC">
        <w:tc>
          <w:tcPr>
            <w:tcW w:w="5210" w:type="dxa"/>
          </w:tcPr>
          <w:p w:rsidR="00882B67" w:rsidRPr="003A6DEC" w:rsidRDefault="00882B67" w:rsidP="0079531E">
            <w:r w:rsidRPr="003A6DEC">
              <w:t>М.П.</w:t>
            </w:r>
          </w:p>
        </w:tc>
        <w:tc>
          <w:tcPr>
            <w:tcW w:w="5211" w:type="dxa"/>
          </w:tcPr>
          <w:p w:rsidR="00882B67" w:rsidRDefault="00882B67" w:rsidP="00571B28">
            <w:r w:rsidRPr="008370F7"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14C29"/>
    <w:rsid w:val="000269F8"/>
    <w:rsid w:val="00036C8A"/>
    <w:rsid w:val="00043473"/>
    <w:rsid w:val="00063AFF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60D80"/>
    <w:rsid w:val="00275B86"/>
    <w:rsid w:val="002A5FA1"/>
    <w:rsid w:val="002C26A1"/>
    <w:rsid w:val="002C65E5"/>
    <w:rsid w:val="002E4C6D"/>
    <w:rsid w:val="002F7503"/>
    <w:rsid w:val="0030273A"/>
    <w:rsid w:val="00307CB7"/>
    <w:rsid w:val="003231C7"/>
    <w:rsid w:val="00343D76"/>
    <w:rsid w:val="00357258"/>
    <w:rsid w:val="0037166E"/>
    <w:rsid w:val="0037533F"/>
    <w:rsid w:val="003B2FCB"/>
    <w:rsid w:val="003D4311"/>
    <w:rsid w:val="003E6929"/>
    <w:rsid w:val="003F27EF"/>
    <w:rsid w:val="00403442"/>
    <w:rsid w:val="00411044"/>
    <w:rsid w:val="0041166C"/>
    <w:rsid w:val="004655CC"/>
    <w:rsid w:val="00485627"/>
    <w:rsid w:val="004B158B"/>
    <w:rsid w:val="004B2466"/>
    <w:rsid w:val="004C57DF"/>
    <w:rsid w:val="004D581B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34DAF"/>
    <w:rsid w:val="0064502F"/>
    <w:rsid w:val="00645EAD"/>
    <w:rsid w:val="006654F2"/>
    <w:rsid w:val="00673B01"/>
    <w:rsid w:val="00697330"/>
    <w:rsid w:val="006C4139"/>
    <w:rsid w:val="006C523D"/>
    <w:rsid w:val="006C65EE"/>
    <w:rsid w:val="00751EEE"/>
    <w:rsid w:val="007634FD"/>
    <w:rsid w:val="007A08E1"/>
    <w:rsid w:val="007C44E3"/>
    <w:rsid w:val="007E7BFD"/>
    <w:rsid w:val="00802FBB"/>
    <w:rsid w:val="0084711B"/>
    <w:rsid w:val="00850CB4"/>
    <w:rsid w:val="00855B6D"/>
    <w:rsid w:val="00872562"/>
    <w:rsid w:val="00882B67"/>
    <w:rsid w:val="008976D5"/>
    <w:rsid w:val="008B1DAF"/>
    <w:rsid w:val="008B692A"/>
    <w:rsid w:val="008F3264"/>
    <w:rsid w:val="008F7796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A00A6A"/>
    <w:rsid w:val="00A05B14"/>
    <w:rsid w:val="00A12DE3"/>
    <w:rsid w:val="00A12EB4"/>
    <w:rsid w:val="00A36BB0"/>
    <w:rsid w:val="00A53B77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00E9"/>
    <w:rsid w:val="00B56FA6"/>
    <w:rsid w:val="00B60B3D"/>
    <w:rsid w:val="00B877F8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F0D62"/>
    <w:rsid w:val="00D052B5"/>
    <w:rsid w:val="00D10A89"/>
    <w:rsid w:val="00D244D4"/>
    <w:rsid w:val="00D32626"/>
    <w:rsid w:val="00D64919"/>
    <w:rsid w:val="00D734EB"/>
    <w:rsid w:val="00D90FD1"/>
    <w:rsid w:val="00DB1D58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E7F71"/>
    <w:rsid w:val="00EF00BD"/>
    <w:rsid w:val="00F03657"/>
    <w:rsid w:val="00F039A7"/>
    <w:rsid w:val="00F4185D"/>
    <w:rsid w:val="00F42F3A"/>
    <w:rsid w:val="00F47875"/>
    <w:rsid w:val="00F478D3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Домбровский Игорь Алексеевич</cp:lastModifiedBy>
  <cp:revision>10</cp:revision>
  <cp:lastPrinted>2018-04-17T01:30:00Z</cp:lastPrinted>
  <dcterms:created xsi:type="dcterms:W3CDTF">2018-11-19T05:20:00Z</dcterms:created>
  <dcterms:modified xsi:type="dcterms:W3CDTF">2020-01-09T02:10:00Z</dcterms:modified>
</cp:coreProperties>
</file>